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4" w:rsidRDefault="00CB5ADF">
      <w:r>
        <w:t xml:space="preserve">Notplan wegen Ausfall </w:t>
      </w:r>
      <w:r w:rsidR="003B6414">
        <w:t xml:space="preserve">MSV </w:t>
      </w:r>
      <w:proofErr w:type="spellStart"/>
      <w:r w:rsidR="003B6414">
        <w:t>Bajuwaren</w:t>
      </w:r>
      <w:proofErr w:type="spellEnd"/>
      <w:r w:rsidR="003B6414">
        <w:t xml:space="preserve"> München:</w:t>
      </w:r>
    </w:p>
    <w:p w:rsidR="00CB5ADF" w:rsidRDefault="00CB5ADF"/>
    <w:p w:rsidR="00CB5ADF" w:rsidRDefault="00CB5ADF">
      <w:r>
        <w:t>Spiele um Platz 5 bis 7: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CB5ADF" w:rsidTr="00336892">
        <w:tc>
          <w:tcPr>
            <w:tcW w:w="3936" w:type="dxa"/>
          </w:tcPr>
          <w:p w:rsidR="00CB5ADF" w:rsidRDefault="003B6414">
            <w:r>
              <w:t>TSV Eintracht Karlsfeld</w:t>
            </w:r>
          </w:p>
        </w:tc>
        <w:tc>
          <w:tcPr>
            <w:tcW w:w="3827" w:type="dxa"/>
          </w:tcPr>
          <w:p w:rsidR="00CB5ADF" w:rsidRDefault="003B6414">
            <w:r>
              <w:t>TSV 1865 Dachau</w:t>
            </w:r>
          </w:p>
        </w:tc>
        <w:tc>
          <w:tcPr>
            <w:tcW w:w="1449" w:type="dxa"/>
          </w:tcPr>
          <w:p w:rsidR="00CB5ADF" w:rsidRDefault="003E7ADB">
            <w:r>
              <w:t>2 : 2</w:t>
            </w:r>
          </w:p>
        </w:tc>
      </w:tr>
      <w:tr w:rsidR="00CB5ADF" w:rsidTr="00336892">
        <w:tc>
          <w:tcPr>
            <w:tcW w:w="3936" w:type="dxa"/>
          </w:tcPr>
          <w:p w:rsidR="00CB5ADF" w:rsidRDefault="003B6414">
            <w:r>
              <w:t>TSV 1865 Dachau</w:t>
            </w:r>
          </w:p>
        </w:tc>
        <w:tc>
          <w:tcPr>
            <w:tcW w:w="3827" w:type="dxa"/>
          </w:tcPr>
          <w:p w:rsidR="00CB5ADF" w:rsidRDefault="004E7E9D">
            <w:r>
              <w:t>SEF U7</w:t>
            </w:r>
          </w:p>
        </w:tc>
        <w:tc>
          <w:tcPr>
            <w:tcW w:w="1449" w:type="dxa"/>
          </w:tcPr>
          <w:p w:rsidR="00CB5ADF" w:rsidRDefault="002F3C90">
            <w:r>
              <w:t>6 : 0</w:t>
            </w:r>
          </w:p>
        </w:tc>
      </w:tr>
      <w:tr w:rsidR="00CB5ADF" w:rsidTr="00336892">
        <w:tc>
          <w:tcPr>
            <w:tcW w:w="3936" w:type="dxa"/>
          </w:tcPr>
          <w:p w:rsidR="00CB5ADF" w:rsidRDefault="003B6414">
            <w:r>
              <w:t>SV Eintracht Karlsfeld</w:t>
            </w:r>
          </w:p>
        </w:tc>
        <w:tc>
          <w:tcPr>
            <w:tcW w:w="3827" w:type="dxa"/>
          </w:tcPr>
          <w:p w:rsidR="00CB5ADF" w:rsidRDefault="004E7E9D">
            <w:r>
              <w:t>SEF U7</w:t>
            </w:r>
          </w:p>
        </w:tc>
        <w:tc>
          <w:tcPr>
            <w:tcW w:w="1449" w:type="dxa"/>
          </w:tcPr>
          <w:p w:rsidR="00CB5ADF" w:rsidRDefault="00CA7430">
            <w:r>
              <w:t>8 : 0</w:t>
            </w:r>
          </w:p>
        </w:tc>
      </w:tr>
    </w:tbl>
    <w:p w:rsidR="00CB5ADF" w:rsidRDefault="00CB5ADF"/>
    <w:p w:rsidR="00CB5ADF" w:rsidRDefault="00CB5ADF">
      <w: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418"/>
        <w:gridCol w:w="1276"/>
      </w:tblGrid>
      <w:tr w:rsidR="00336892" w:rsidTr="00BF2995">
        <w:tc>
          <w:tcPr>
            <w:tcW w:w="3227" w:type="dxa"/>
          </w:tcPr>
          <w:p w:rsidR="00336892" w:rsidRDefault="00336892">
            <w:r>
              <w:t>Mannschaften</w:t>
            </w:r>
          </w:p>
        </w:tc>
        <w:tc>
          <w:tcPr>
            <w:tcW w:w="2551" w:type="dxa"/>
          </w:tcPr>
          <w:p w:rsidR="00336892" w:rsidRDefault="00336892">
            <w:r>
              <w:t>Tore</w:t>
            </w:r>
          </w:p>
        </w:tc>
        <w:tc>
          <w:tcPr>
            <w:tcW w:w="1418" w:type="dxa"/>
          </w:tcPr>
          <w:p w:rsidR="00336892" w:rsidRDefault="00336892">
            <w:r>
              <w:t>Punkte</w:t>
            </w:r>
          </w:p>
        </w:tc>
        <w:tc>
          <w:tcPr>
            <w:tcW w:w="1276" w:type="dxa"/>
          </w:tcPr>
          <w:p w:rsidR="00336892" w:rsidRDefault="00336892" w:rsidP="00336892">
            <w:r>
              <w:t>Platzierung</w:t>
            </w:r>
          </w:p>
        </w:tc>
      </w:tr>
      <w:tr w:rsidR="00336892" w:rsidTr="00BF2995">
        <w:tc>
          <w:tcPr>
            <w:tcW w:w="3227" w:type="dxa"/>
          </w:tcPr>
          <w:p w:rsidR="00336892" w:rsidRDefault="00CF6602">
            <w:r>
              <w:t>TSV Eintracht Karlsfeld</w:t>
            </w:r>
          </w:p>
        </w:tc>
        <w:tc>
          <w:tcPr>
            <w:tcW w:w="2551" w:type="dxa"/>
          </w:tcPr>
          <w:p w:rsidR="00336892" w:rsidRDefault="003E7ADB">
            <w:r>
              <w:t>2 : 2</w:t>
            </w:r>
            <w:r w:rsidR="00CA7430">
              <w:t>, 8 : 0</w:t>
            </w:r>
          </w:p>
        </w:tc>
        <w:tc>
          <w:tcPr>
            <w:tcW w:w="1418" w:type="dxa"/>
          </w:tcPr>
          <w:p w:rsidR="00336892" w:rsidRDefault="003E7ADB">
            <w:r>
              <w:t>1</w:t>
            </w:r>
            <w:r w:rsidR="00CA7430">
              <w:t>,3</w:t>
            </w:r>
          </w:p>
        </w:tc>
        <w:tc>
          <w:tcPr>
            <w:tcW w:w="1276" w:type="dxa"/>
          </w:tcPr>
          <w:p w:rsidR="00336892" w:rsidRDefault="00CA7430">
            <w:r>
              <w:t>5. Platz</w:t>
            </w:r>
          </w:p>
        </w:tc>
      </w:tr>
      <w:tr w:rsidR="00336892" w:rsidTr="00BF2995">
        <w:tc>
          <w:tcPr>
            <w:tcW w:w="3227" w:type="dxa"/>
          </w:tcPr>
          <w:p w:rsidR="00336892" w:rsidRDefault="00CF6602" w:rsidP="00BA60B5">
            <w:r>
              <w:t>TV 1865 Dachau</w:t>
            </w:r>
          </w:p>
        </w:tc>
        <w:tc>
          <w:tcPr>
            <w:tcW w:w="2551" w:type="dxa"/>
          </w:tcPr>
          <w:p w:rsidR="00336892" w:rsidRDefault="003E7ADB" w:rsidP="002F071A">
            <w:r>
              <w:t>2 : 2</w:t>
            </w:r>
            <w:r w:rsidR="00C414A5">
              <w:t>, 6 : 0</w:t>
            </w:r>
          </w:p>
        </w:tc>
        <w:tc>
          <w:tcPr>
            <w:tcW w:w="1418" w:type="dxa"/>
          </w:tcPr>
          <w:p w:rsidR="00336892" w:rsidRDefault="003E7ADB" w:rsidP="002F071A">
            <w:r>
              <w:t>1</w:t>
            </w:r>
            <w:r w:rsidR="00C414A5">
              <w:t>,3</w:t>
            </w:r>
          </w:p>
        </w:tc>
        <w:tc>
          <w:tcPr>
            <w:tcW w:w="1276" w:type="dxa"/>
          </w:tcPr>
          <w:p w:rsidR="00336892" w:rsidRDefault="00CA7430">
            <w:r>
              <w:t>6. Platz</w:t>
            </w:r>
          </w:p>
        </w:tc>
      </w:tr>
      <w:tr w:rsidR="00336892" w:rsidTr="00BF2995">
        <w:tc>
          <w:tcPr>
            <w:tcW w:w="3227" w:type="dxa"/>
          </w:tcPr>
          <w:p w:rsidR="00336892" w:rsidRDefault="00CF6602">
            <w:r>
              <w:t>SEF U7</w:t>
            </w:r>
          </w:p>
        </w:tc>
        <w:tc>
          <w:tcPr>
            <w:tcW w:w="2551" w:type="dxa"/>
          </w:tcPr>
          <w:p w:rsidR="00336892" w:rsidRDefault="00CA7430">
            <w:r>
              <w:t>0 : 6, 0 : 8</w:t>
            </w:r>
          </w:p>
        </w:tc>
        <w:tc>
          <w:tcPr>
            <w:tcW w:w="1418" w:type="dxa"/>
          </w:tcPr>
          <w:p w:rsidR="00336892" w:rsidRDefault="00CA7430">
            <w:r>
              <w:t>0,0</w:t>
            </w:r>
          </w:p>
        </w:tc>
        <w:tc>
          <w:tcPr>
            <w:tcW w:w="1276" w:type="dxa"/>
          </w:tcPr>
          <w:p w:rsidR="00336892" w:rsidRDefault="00CA7430">
            <w:r>
              <w:t>7. Platz</w:t>
            </w:r>
            <w:bookmarkStart w:id="0" w:name="_GoBack"/>
            <w:bookmarkEnd w:id="0"/>
          </w:p>
        </w:tc>
      </w:tr>
    </w:tbl>
    <w:p w:rsidR="00CB5ADF" w:rsidRDefault="00CB5ADF"/>
    <w:sectPr w:rsidR="00CB5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F"/>
    <w:rsid w:val="00017C17"/>
    <w:rsid w:val="00055371"/>
    <w:rsid w:val="00296A7A"/>
    <w:rsid w:val="002F071A"/>
    <w:rsid w:val="002F3C90"/>
    <w:rsid w:val="00304D1B"/>
    <w:rsid w:val="00336892"/>
    <w:rsid w:val="003B6414"/>
    <w:rsid w:val="003E7ADB"/>
    <w:rsid w:val="004E7E9D"/>
    <w:rsid w:val="00506089"/>
    <w:rsid w:val="006272B1"/>
    <w:rsid w:val="00636080"/>
    <w:rsid w:val="0066540B"/>
    <w:rsid w:val="00675D94"/>
    <w:rsid w:val="006D7377"/>
    <w:rsid w:val="007B6C50"/>
    <w:rsid w:val="007F40CE"/>
    <w:rsid w:val="00845FD6"/>
    <w:rsid w:val="0095538B"/>
    <w:rsid w:val="00AC2CEB"/>
    <w:rsid w:val="00B135FD"/>
    <w:rsid w:val="00B14299"/>
    <w:rsid w:val="00BA60B5"/>
    <w:rsid w:val="00BF2995"/>
    <w:rsid w:val="00BF5BFF"/>
    <w:rsid w:val="00C33F67"/>
    <w:rsid w:val="00C414A5"/>
    <w:rsid w:val="00CA7430"/>
    <w:rsid w:val="00CB5ADF"/>
    <w:rsid w:val="00CF6602"/>
    <w:rsid w:val="00DB3C68"/>
    <w:rsid w:val="00DD6CB2"/>
    <w:rsid w:val="00DE1D42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Gintenreiter</cp:lastModifiedBy>
  <cp:revision>15</cp:revision>
  <dcterms:created xsi:type="dcterms:W3CDTF">2018-01-03T08:19:00Z</dcterms:created>
  <dcterms:modified xsi:type="dcterms:W3CDTF">2018-01-03T11:17:00Z</dcterms:modified>
</cp:coreProperties>
</file>